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CF7EE" w14:textId="72297D78" w:rsidR="004D7BE9" w:rsidRDefault="008260F3">
      <w:r>
        <w:t>HA 10a, 20.1.2020 - Logarithmus</w:t>
      </w:r>
    </w:p>
    <w:p w14:paraId="3CBF69E4" w14:textId="145B1CCE" w:rsidR="008260F3" w:rsidRDefault="008260F3">
      <w:r>
        <w:t>Aufgaben 8 + 9 mit Benutzung binomischer Formeln oder algebraischer Umformung:</w:t>
      </w:r>
    </w:p>
    <w:p w14:paraId="066CD40B" w14:textId="4DC6C1DE" w:rsidR="008260F3" w:rsidRPr="008260F3" w:rsidRDefault="008260F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16-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4-x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4+x </m:t>
              </m:r>
            </m:e>
          </m:d>
          <m:r>
            <w:rPr>
              <w:rFonts w:ascii="Cambria Math" w:hAnsi="Cambria Math"/>
            </w:rPr>
            <m:t xml:space="preserve">    oder    a+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+1 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5D083CE9" w14:textId="3949D8DA" w:rsidR="008260F3" w:rsidRDefault="008260F3">
      <w:pPr>
        <w:rPr>
          <w:rFonts w:eastAsiaTheme="minorEastAsia"/>
        </w:rPr>
      </w:pPr>
      <w:r>
        <w:rPr>
          <w:rFonts w:eastAsiaTheme="minorEastAsia"/>
        </w:rPr>
        <w:t>Aufgabe 11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u=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4a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(b)</m:t>
            </m:r>
          </m:e>
        </m:func>
        <m:r>
          <w:rPr>
            <w:rFonts w:ascii="Cambria Math" w:eastAsiaTheme="minorEastAsia" w:hAnsi="Cambria Math"/>
          </w:rPr>
          <m:t xml:space="preserve">   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4a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u</m:t>
            </m:r>
          </m:sup>
        </m:sSup>
        <m:r>
          <w:rPr>
            <w:rFonts w:ascii="Cambria Math" w:eastAsiaTheme="minorEastAsia" w:hAnsi="Cambria Math"/>
          </w:rPr>
          <m:t>=b     und     u=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lo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(b)</m:t>
            </m:r>
          </m:e>
        </m:func>
        <m:r>
          <w:rPr>
            <w:rFonts w:ascii="Cambria Math" w:eastAsiaTheme="minorEastAsia" w:hAnsi="Cambria Math"/>
          </w:rPr>
          <m:t>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u</m:t>
            </m:r>
          </m:sup>
        </m:sSup>
        <m:r>
          <w:rPr>
            <w:rFonts w:ascii="Cambria Math" w:eastAsiaTheme="minorEastAsia" w:hAnsi="Cambria Math"/>
          </w:rPr>
          <m:t xml:space="preserve">=b </m:t>
        </m:r>
      </m:oMath>
    </w:p>
    <w:p w14:paraId="6110ED73" w14:textId="6C0F9468" w:rsidR="001E5F05" w:rsidRPr="001E5F05" w:rsidRDefault="001E5F0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⇒  Potenzgleichung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 4a 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u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u</m:t>
            </m:r>
          </m:sup>
        </m:sSup>
        <m:r>
          <w:rPr>
            <w:rFonts w:ascii="Cambria Math" w:eastAsiaTheme="minorEastAsia" w:hAnsi="Cambria Math"/>
          </w:rPr>
          <m:t xml:space="preserve"> also    4a=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14:paraId="2CBD4933" w14:textId="62412986" w:rsidR="001E5F05" w:rsidRDefault="001E5F0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Keine Division durch Null - umstellen und a ausklammern!</w:t>
      </w:r>
    </w:p>
    <w:p w14:paraId="78E2E8A5" w14:textId="3D1A065A" w:rsidR="001E5F05" w:rsidRDefault="001E5F0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-4a=a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a-4 </m:t>
            </m:r>
          </m:e>
        </m:d>
        <m:r>
          <w:rPr>
            <w:rFonts w:ascii="Cambria Math" w:eastAsiaTheme="minorEastAsia" w:hAnsi="Cambria Math"/>
          </w:rPr>
          <m:t>=0⇒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=0 </m:t>
            </m:r>
          </m:e>
        </m:d>
        <m:r>
          <w:rPr>
            <w:rFonts w:ascii="Cambria Math" w:eastAsiaTheme="minorEastAsia" w:hAnsi="Cambria Math"/>
          </w:rPr>
          <m:t xml:space="preserve">∨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</m:t>
        </m:r>
      </m:oMath>
    </w:p>
    <w:p w14:paraId="2A727C25" w14:textId="5B21BF73" w:rsidR="001E5F05" w:rsidRDefault="001E5F0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Probe: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16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okay!</m:t>
                </m:r>
              </m:e>
            </m:func>
          </m:e>
        </m:func>
      </m:oMath>
    </w:p>
    <w:p w14:paraId="50704D7B" w14:textId="66A5E616" w:rsidR="008260F3" w:rsidRDefault="001E5F05">
      <w:r>
        <w:rPr>
          <w:rFonts w:eastAsiaTheme="minorEastAsia"/>
        </w:rPr>
        <w:t>Aufgabe 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r>
              <w:rPr>
                <w:rFonts w:ascii="Cambria Math" w:eastAsiaTheme="minorEastAsia" w:hAnsi="Cambria Math"/>
              </w:rPr>
              <m:t>12=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4+lg3=lg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3=2*lg2+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3=2*0,30103+0,47712=1,07918</m:t>
                        </m:r>
                      </m:e>
                    </m:func>
                  </m:e>
                </m:func>
              </m:e>
            </m:func>
          </m:e>
        </m:func>
      </m:oMath>
    </w:p>
    <w:p w14:paraId="1FA9328B" w14:textId="3904B2DF" w:rsidR="008260F3" w:rsidRDefault="008260F3"/>
    <w:p w14:paraId="044EED95" w14:textId="77D72072" w:rsidR="008260F3" w:rsidRDefault="008260F3">
      <w:pPr>
        <w:rPr>
          <w:noProof/>
        </w:rPr>
      </w:pPr>
      <w:r>
        <w:rPr>
          <w:noProof/>
        </w:rPr>
        <w:drawing>
          <wp:inline distT="0" distB="0" distL="0" distR="0" wp14:anchorId="3538BB91" wp14:editId="7D927D20">
            <wp:extent cx="6677031" cy="6278880"/>
            <wp:effectExtent l="0" t="0" r="952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62" cy="628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9DF1" w14:textId="332BE903" w:rsidR="00196088" w:rsidRPr="00196088" w:rsidRDefault="00196088" w:rsidP="00196088">
      <w:pPr>
        <w:tabs>
          <w:tab w:val="left" w:pos="9108"/>
        </w:tabs>
      </w:pPr>
      <w:r>
        <w:tab/>
      </w:r>
      <w:bookmarkStart w:id="0" w:name="_GoBack"/>
      <w:bookmarkEnd w:id="0"/>
    </w:p>
    <w:sectPr w:rsidR="00196088" w:rsidRPr="00196088" w:rsidSect="00826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F3"/>
    <w:rsid w:val="00196088"/>
    <w:rsid w:val="001E5F05"/>
    <w:rsid w:val="004D7BE9"/>
    <w:rsid w:val="008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BF2A"/>
  <w15:chartTrackingRefBased/>
  <w15:docId w15:val="{260FB9AC-0C52-4B6F-9017-D120BAE3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6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1</cp:revision>
  <dcterms:created xsi:type="dcterms:W3CDTF">2020-01-20T14:39:00Z</dcterms:created>
  <dcterms:modified xsi:type="dcterms:W3CDTF">2020-01-20T15:02:00Z</dcterms:modified>
</cp:coreProperties>
</file>